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4D499" w14:textId="053FC730" w:rsidR="007F7705" w:rsidRPr="007F7705" w:rsidRDefault="004B7D8E" w:rsidP="00CE0F1D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86F4D55" wp14:editId="2AFB4982">
            <wp:simplePos x="0" y="0"/>
            <wp:positionH relativeFrom="column">
              <wp:posOffset>3886200</wp:posOffset>
            </wp:positionH>
            <wp:positionV relativeFrom="paragraph">
              <wp:posOffset>-190500</wp:posOffset>
            </wp:positionV>
            <wp:extent cx="1527175" cy="846455"/>
            <wp:effectExtent l="0" t="0" r="0" b="0"/>
            <wp:wrapThrough wrapText="bothSides">
              <wp:wrapPolygon edited="0">
                <wp:start x="0" y="0"/>
                <wp:lineTo x="0" y="20903"/>
                <wp:lineTo x="21286" y="20903"/>
                <wp:lineTo x="21286" y="0"/>
                <wp:lineTo x="0" y="0"/>
              </wp:wrapPolygon>
            </wp:wrapThrough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846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B42">
        <w:rPr>
          <w:sz w:val="24"/>
          <w:szCs w:val="24"/>
        </w:rPr>
        <w:t xml:space="preserve">Waldbauverein Otterberg </w:t>
      </w:r>
      <w:r w:rsidR="007F7705" w:rsidRPr="007F7705">
        <w:rPr>
          <w:sz w:val="24"/>
          <w:szCs w:val="24"/>
        </w:rPr>
        <w:t>e.V.</w:t>
      </w:r>
    </w:p>
    <w:p w14:paraId="4A0CB10C" w14:textId="7AAA45A6" w:rsidR="007F7705" w:rsidRDefault="00CF3C54" w:rsidP="00CE0F1D">
      <w:pPr>
        <w:rPr>
          <w:sz w:val="24"/>
          <w:szCs w:val="24"/>
        </w:rPr>
      </w:pPr>
      <w:r>
        <w:rPr>
          <w:sz w:val="24"/>
          <w:szCs w:val="24"/>
        </w:rPr>
        <w:t>Otterstr. 47</w:t>
      </w:r>
    </w:p>
    <w:p w14:paraId="63F0ED6D" w14:textId="77777777" w:rsidR="007F7705" w:rsidRDefault="007F7705" w:rsidP="00CE0F1D">
      <w:pPr>
        <w:rPr>
          <w:sz w:val="24"/>
          <w:szCs w:val="24"/>
        </w:rPr>
      </w:pPr>
      <w:r>
        <w:rPr>
          <w:sz w:val="24"/>
          <w:szCs w:val="24"/>
        </w:rPr>
        <w:t>67697 Otterberg</w:t>
      </w:r>
    </w:p>
    <w:p w14:paraId="2CD16729" w14:textId="77777777" w:rsidR="00035053" w:rsidRDefault="00035053" w:rsidP="00CE0F1D">
      <w:pPr>
        <w:rPr>
          <w:sz w:val="24"/>
          <w:szCs w:val="24"/>
        </w:rPr>
      </w:pPr>
    </w:p>
    <w:p w14:paraId="14A4306E" w14:textId="77777777" w:rsidR="009D028A" w:rsidRDefault="009D028A" w:rsidP="00CE0F1D">
      <w:pPr>
        <w:rPr>
          <w:sz w:val="24"/>
          <w:szCs w:val="24"/>
        </w:rPr>
      </w:pPr>
    </w:p>
    <w:p w14:paraId="6CD96298" w14:textId="77777777" w:rsidR="009D028A" w:rsidRPr="009A6712" w:rsidRDefault="009D028A" w:rsidP="009D028A">
      <w:pPr>
        <w:rPr>
          <w:bCs/>
          <w:sz w:val="28"/>
          <w:szCs w:val="28"/>
        </w:rPr>
      </w:pPr>
      <w:r>
        <w:rPr>
          <w:b/>
          <w:sz w:val="28"/>
          <w:szCs w:val="28"/>
        </w:rPr>
        <w:t>Beitrittserklärung* (</w:t>
      </w:r>
      <w:r w:rsidRPr="009A6712">
        <w:rPr>
          <w:bCs/>
          <w:sz w:val="28"/>
          <w:szCs w:val="28"/>
        </w:rPr>
        <w:t>Angaben in fetter Schrift für die Vereinsverwaltung erforderlich)</w:t>
      </w:r>
    </w:p>
    <w:p w14:paraId="6AA84792" w14:textId="77777777" w:rsidR="009D028A" w:rsidRDefault="009D028A" w:rsidP="009D028A"/>
    <w:p w14:paraId="54CE8AAC" w14:textId="3B52E53C" w:rsidR="009D028A" w:rsidRDefault="009D028A" w:rsidP="009D028A">
      <w:r w:rsidRPr="000C4850">
        <w:rPr>
          <w:b/>
          <w:bCs/>
        </w:rPr>
        <w:t>Name</w:t>
      </w:r>
      <w:r w:rsidR="00E21E78">
        <w:rPr>
          <w:b/>
          <w:bCs/>
        </w:rPr>
        <w:t>, Vorname</w:t>
      </w:r>
      <w:r>
        <w:t xml:space="preserve">: __________________________________________ </w:t>
      </w:r>
      <w:r w:rsidRPr="00263B1C">
        <w:rPr>
          <w:b/>
          <w:bCs/>
        </w:rPr>
        <w:t>geb. am</w:t>
      </w:r>
      <w:r>
        <w:t xml:space="preserve"> _____________________</w:t>
      </w:r>
    </w:p>
    <w:p w14:paraId="12AAD223" w14:textId="77777777" w:rsidR="009D028A" w:rsidRPr="005E61B2" w:rsidRDefault="009D028A" w:rsidP="009D028A">
      <w:pPr>
        <w:rPr>
          <w:sz w:val="16"/>
          <w:szCs w:val="16"/>
        </w:rPr>
      </w:pPr>
    </w:p>
    <w:p w14:paraId="3E4C4089" w14:textId="77777777" w:rsidR="009D028A" w:rsidRDefault="009D028A" w:rsidP="009D028A">
      <w:r w:rsidRPr="000C4850">
        <w:rPr>
          <w:b/>
          <w:bCs/>
        </w:rPr>
        <w:t>Straße, Hausnr.</w:t>
      </w:r>
      <w:r>
        <w:t xml:space="preserve"> ____________________________________________</w:t>
      </w:r>
    </w:p>
    <w:p w14:paraId="0E54ADFA" w14:textId="77777777" w:rsidR="009D028A" w:rsidRPr="005E61B2" w:rsidRDefault="009D028A" w:rsidP="009D028A">
      <w:pPr>
        <w:rPr>
          <w:sz w:val="16"/>
          <w:szCs w:val="16"/>
        </w:rPr>
      </w:pPr>
    </w:p>
    <w:p w14:paraId="61A2FA01" w14:textId="77777777" w:rsidR="009D028A" w:rsidRDefault="009D028A" w:rsidP="009D028A">
      <w:r w:rsidRPr="000C4850">
        <w:rPr>
          <w:b/>
          <w:bCs/>
        </w:rPr>
        <w:t>Plz., Ort:</w:t>
      </w:r>
      <w:r>
        <w:t xml:space="preserve"> __________________________________________________</w:t>
      </w:r>
    </w:p>
    <w:p w14:paraId="445DDC51" w14:textId="77777777" w:rsidR="009D028A" w:rsidRPr="005E61B2" w:rsidRDefault="009D028A" w:rsidP="009D028A">
      <w:pPr>
        <w:rPr>
          <w:sz w:val="16"/>
          <w:szCs w:val="16"/>
        </w:rPr>
      </w:pPr>
    </w:p>
    <w:p w14:paraId="5FD9F51A" w14:textId="10C1BBBB" w:rsidR="009D028A" w:rsidRDefault="009D028A" w:rsidP="009D028A">
      <w:r>
        <w:t>Beruf (freiw. Angabe): ____________________________________________________</w:t>
      </w:r>
    </w:p>
    <w:p w14:paraId="479CD2F1" w14:textId="77777777" w:rsidR="009D028A" w:rsidRPr="005E61B2" w:rsidRDefault="009D028A" w:rsidP="009D028A">
      <w:pPr>
        <w:rPr>
          <w:sz w:val="16"/>
          <w:szCs w:val="16"/>
        </w:rPr>
      </w:pPr>
    </w:p>
    <w:p w14:paraId="665541FD" w14:textId="77777777" w:rsidR="009D028A" w:rsidRDefault="009D028A" w:rsidP="009D028A">
      <w:r w:rsidRPr="000C4850">
        <w:rPr>
          <w:b/>
          <w:bCs/>
        </w:rPr>
        <w:t>Tel.:__</w:t>
      </w:r>
      <w:r>
        <w:t>____________________________________ mobil: _________________________________________</w:t>
      </w:r>
    </w:p>
    <w:p w14:paraId="6FD169F6" w14:textId="77777777" w:rsidR="009D028A" w:rsidRPr="005E61B2" w:rsidRDefault="009D028A" w:rsidP="009D028A">
      <w:pPr>
        <w:rPr>
          <w:sz w:val="16"/>
          <w:szCs w:val="16"/>
        </w:rPr>
      </w:pPr>
    </w:p>
    <w:p w14:paraId="4FDB0784" w14:textId="77777777" w:rsidR="009D028A" w:rsidRDefault="009D028A" w:rsidP="009D028A">
      <w:r w:rsidRPr="000C4850">
        <w:rPr>
          <w:b/>
          <w:bCs/>
        </w:rPr>
        <w:t xml:space="preserve">E-Mail: </w:t>
      </w:r>
      <w:r>
        <w:t>____________________________________________________________________________</w:t>
      </w:r>
    </w:p>
    <w:p w14:paraId="20BC2441" w14:textId="77777777" w:rsidR="009D028A" w:rsidRPr="005E61B2" w:rsidRDefault="009D028A" w:rsidP="009D028A">
      <w:pPr>
        <w:rPr>
          <w:sz w:val="16"/>
          <w:szCs w:val="16"/>
        </w:rPr>
      </w:pPr>
    </w:p>
    <w:p w14:paraId="6CC78829" w14:textId="242DD872" w:rsidR="009D028A" w:rsidRDefault="009D028A" w:rsidP="009D028A">
      <w:r>
        <w:t>Ich/ Wir beantragen zum nächstmöglichen Zeitpunkt die Mitgliedschaft im Waldbauverein Otterberg e. V.</w:t>
      </w:r>
      <w:r>
        <w:br/>
        <w:t>zum Jahresbeitrag 6,00 € (Stand 202</w:t>
      </w:r>
      <w:r w:rsidR="00512598">
        <w:t>6</w:t>
      </w:r>
      <w:r>
        <w:t>).</w:t>
      </w:r>
    </w:p>
    <w:p w14:paraId="3DBF6FBA" w14:textId="77777777" w:rsidR="009D028A" w:rsidRDefault="009D028A" w:rsidP="009D028A">
      <w:r>
        <w:rPr>
          <w:sz w:val="24"/>
          <w:szCs w:val="24"/>
        </w:rPr>
        <w:t xml:space="preserve">O  </w:t>
      </w:r>
      <w:r>
        <w:t xml:space="preserve"> Ich besitze Wald.</w:t>
      </w:r>
    </w:p>
    <w:p w14:paraId="742DFC86" w14:textId="77777777" w:rsidR="009D028A" w:rsidRDefault="009D028A" w:rsidP="009D028A">
      <w:r>
        <w:rPr>
          <w:sz w:val="24"/>
          <w:szCs w:val="24"/>
        </w:rPr>
        <w:t xml:space="preserve">O  </w:t>
      </w:r>
      <w:r>
        <w:t xml:space="preserve"> Ich besitze keinen Wald.</w:t>
      </w:r>
    </w:p>
    <w:p w14:paraId="233D853C" w14:textId="77777777" w:rsidR="009D028A" w:rsidRDefault="009D028A" w:rsidP="009D028A">
      <w:r>
        <w:rPr>
          <w:sz w:val="24"/>
          <w:szCs w:val="24"/>
        </w:rPr>
        <w:t xml:space="preserve">O  </w:t>
      </w:r>
      <w:r>
        <w:t xml:space="preserve"> Ich bin Mitglied in der Land- und forstwirtschaftlichen Berufsgenossenschaft (LBG) oder verfüge über ein anerkanntes Verwandtschaftsverhältnis** zu einem Mitglied der LBG</w:t>
      </w:r>
    </w:p>
    <w:p w14:paraId="0A2D1FA6" w14:textId="77777777" w:rsidR="009D028A" w:rsidRDefault="009D028A" w:rsidP="009D028A"/>
    <w:p w14:paraId="0023D669" w14:textId="77777777" w:rsidR="009D028A" w:rsidRDefault="009D028A" w:rsidP="009D028A">
      <w:r>
        <w:t>LBG Mitgliedsnummer: _______________________________</w:t>
      </w:r>
    </w:p>
    <w:p w14:paraId="79E528F9" w14:textId="77777777" w:rsidR="009D028A" w:rsidRDefault="009D028A" w:rsidP="009D028A"/>
    <w:p w14:paraId="6761C673" w14:textId="77777777" w:rsidR="009D028A" w:rsidRDefault="009D028A" w:rsidP="009D028A">
      <w:r w:rsidRPr="00844F60">
        <w:rPr>
          <w:sz w:val="24"/>
          <w:szCs w:val="24"/>
        </w:rPr>
        <w:t>O</w:t>
      </w:r>
      <w:r>
        <w:t xml:space="preserve">    Ich bin nicht Mitglied in der LBG oder habe meinen Wald nicht bei der LBG gemeldet.</w:t>
      </w:r>
    </w:p>
    <w:p w14:paraId="2D072AE1" w14:textId="77777777" w:rsidR="009D028A" w:rsidRDefault="009D028A" w:rsidP="009D028A">
      <w:r w:rsidRPr="00844F60">
        <w:rPr>
          <w:sz w:val="24"/>
          <w:szCs w:val="24"/>
        </w:rPr>
        <w:t>O</w:t>
      </w:r>
      <w:r>
        <w:t xml:space="preserve">   Ich melde mich für eine PEFC-Zertifizierung an.</w:t>
      </w:r>
    </w:p>
    <w:p w14:paraId="0704D24F" w14:textId="77777777" w:rsidR="009D028A" w:rsidRDefault="009D028A" w:rsidP="009D028A">
      <w:r>
        <w:t>Die Gläubiger-Identifikationsnummer des Waldbauvereins Otterberg lautet DE69ZZZ0000042766.</w:t>
      </w:r>
    </w:p>
    <w:p w14:paraId="5F04C8A2" w14:textId="77777777" w:rsidR="009D028A" w:rsidRPr="009A6712" w:rsidRDefault="009D028A" w:rsidP="009D028A">
      <w:pPr>
        <w:rPr>
          <w:b/>
          <w:bCs/>
          <w:u w:val="single"/>
        </w:rPr>
      </w:pPr>
      <w:r w:rsidRPr="009A6712">
        <w:rPr>
          <w:b/>
          <w:bCs/>
          <w:u w:val="single"/>
        </w:rPr>
        <w:t>SEPA-Lastschriftmandat</w:t>
      </w:r>
    </w:p>
    <w:p w14:paraId="5591E7EF" w14:textId="77777777" w:rsidR="009D028A" w:rsidRDefault="009D028A" w:rsidP="009D028A">
      <w:r>
        <w:t>Ich ermächtige den Waldbauverein Otterberg e.V., Zahlungen von unserem Konto mittels Lastschrift einzuziehen.</w:t>
      </w:r>
    </w:p>
    <w:p w14:paraId="597BAA0B" w14:textId="77777777" w:rsidR="009D028A" w:rsidRDefault="009D028A" w:rsidP="009D028A">
      <w:r>
        <w:t>Zugleich weise ich mein Kreditinstitut an, die vom Waldbauverein Otterberg e. V. auf mein Konto gezogene Lastschriften einzulösen.</w:t>
      </w:r>
    </w:p>
    <w:p w14:paraId="78374940" w14:textId="77777777" w:rsidR="009D028A" w:rsidRDefault="009D028A" w:rsidP="009D028A">
      <w:r>
        <w:t>Hinweis: Ich kann innerhalb von acht Wochen, beginnend mit dem Belastungsdatum, die Erstattung des belasteten Betrages verlangen. Es gelten dabei die mit meinem Kreditinstitut vereinbarten Bedingungen.</w:t>
      </w:r>
    </w:p>
    <w:p w14:paraId="7C02139C" w14:textId="77777777" w:rsidR="009D028A" w:rsidRDefault="009D028A" w:rsidP="009D028A"/>
    <w:p w14:paraId="76B72F25" w14:textId="77777777" w:rsidR="009D028A" w:rsidRDefault="009D028A" w:rsidP="009D028A">
      <w:r>
        <w:t>IBAN:</w:t>
      </w:r>
    </w:p>
    <w:tbl>
      <w:tblPr>
        <w:tblW w:w="9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3"/>
        <w:gridCol w:w="453"/>
        <w:gridCol w:w="453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9D028A" w14:paraId="6D863C32" w14:textId="77777777" w:rsidTr="00736D32">
        <w:trPr>
          <w:trHeight w:val="665"/>
        </w:trPr>
        <w:tc>
          <w:tcPr>
            <w:tcW w:w="453" w:type="dxa"/>
          </w:tcPr>
          <w:p w14:paraId="6C9898CC" w14:textId="77777777" w:rsidR="009D028A" w:rsidRPr="007624E9" w:rsidRDefault="009D028A" w:rsidP="00736D32">
            <w:pPr>
              <w:jc w:val="center"/>
              <w:rPr>
                <w:sz w:val="40"/>
                <w:szCs w:val="40"/>
              </w:rPr>
            </w:pPr>
            <w:r w:rsidRPr="007624E9">
              <w:rPr>
                <w:sz w:val="40"/>
                <w:szCs w:val="40"/>
              </w:rPr>
              <w:t>D</w:t>
            </w:r>
          </w:p>
        </w:tc>
        <w:tc>
          <w:tcPr>
            <w:tcW w:w="453" w:type="dxa"/>
          </w:tcPr>
          <w:p w14:paraId="352ABBC7" w14:textId="77777777" w:rsidR="009D028A" w:rsidRPr="007624E9" w:rsidRDefault="009D028A" w:rsidP="00736D32">
            <w:pPr>
              <w:jc w:val="center"/>
              <w:rPr>
                <w:sz w:val="40"/>
                <w:szCs w:val="40"/>
              </w:rPr>
            </w:pPr>
            <w:r w:rsidRPr="007624E9">
              <w:rPr>
                <w:sz w:val="40"/>
                <w:szCs w:val="40"/>
              </w:rPr>
              <w:t>E</w:t>
            </w:r>
          </w:p>
        </w:tc>
        <w:tc>
          <w:tcPr>
            <w:tcW w:w="453" w:type="dxa"/>
          </w:tcPr>
          <w:p w14:paraId="437289E6" w14:textId="77777777" w:rsidR="009D028A" w:rsidRDefault="009D028A" w:rsidP="00736D32"/>
        </w:tc>
        <w:tc>
          <w:tcPr>
            <w:tcW w:w="453" w:type="dxa"/>
          </w:tcPr>
          <w:p w14:paraId="1C2116C5" w14:textId="77777777" w:rsidR="009D028A" w:rsidRDefault="009D028A" w:rsidP="00736D32"/>
        </w:tc>
        <w:tc>
          <w:tcPr>
            <w:tcW w:w="453" w:type="dxa"/>
          </w:tcPr>
          <w:p w14:paraId="3C7351B8" w14:textId="77777777" w:rsidR="009D028A" w:rsidRDefault="009D028A" w:rsidP="00736D32"/>
        </w:tc>
        <w:tc>
          <w:tcPr>
            <w:tcW w:w="453" w:type="dxa"/>
          </w:tcPr>
          <w:p w14:paraId="2F12C4A1" w14:textId="77777777" w:rsidR="009D028A" w:rsidRDefault="009D028A" w:rsidP="00736D32"/>
        </w:tc>
        <w:tc>
          <w:tcPr>
            <w:tcW w:w="453" w:type="dxa"/>
          </w:tcPr>
          <w:p w14:paraId="7E0E2495" w14:textId="77777777" w:rsidR="009D028A" w:rsidRDefault="009D028A" w:rsidP="00736D32"/>
        </w:tc>
        <w:tc>
          <w:tcPr>
            <w:tcW w:w="453" w:type="dxa"/>
          </w:tcPr>
          <w:p w14:paraId="7F9E6EFF" w14:textId="77777777" w:rsidR="009D028A" w:rsidRDefault="009D028A" w:rsidP="00736D32"/>
        </w:tc>
        <w:tc>
          <w:tcPr>
            <w:tcW w:w="453" w:type="dxa"/>
          </w:tcPr>
          <w:p w14:paraId="7C152B0A" w14:textId="77777777" w:rsidR="009D028A" w:rsidRDefault="009D028A" w:rsidP="00736D32"/>
        </w:tc>
        <w:tc>
          <w:tcPr>
            <w:tcW w:w="453" w:type="dxa"/>
          </w:tcPr>
          <w:p w14:paraId="532108F5" w14:textId="77777777" w:rsidR="009D028A" w:rsidRDefault="009D028A" w:rsidP="00736D32"/>
        </w:tc>
        <w:tc>
          <w:tcPr>
            <w:tcW w:w="453" w:type="dxa"/>
          </w:tcPr>
          <w:p w14:paraId="35616F41" w14:textId="77777777" w:rsidR="009D028A" w:rsidRDefault="009D028A" w:rsidP="00736D32"/>
        </w:tc>
        <w:tc>
          <w:tcPr>
            <w:tcW w:w="453" w:type="dxa"/>
          </w:tcPr>
          <w:p w14:paraId="75F5D8B1" w14:textId="77777777" w:rsidR="009D028A" w:rsidRDefault="009D028A" w:rsidP="00736D32"/>
        </w:tc>
        <w:tc>
          <w:tcPr>
            <w:tcW w:w="453" w:type="dxa"/>
          </w:tcPr>
          <w:p w14:paraId="7386F476" w14:textId="77777777" w:rsidR="009D028A" w:rsidRDefault="009D028A" w:rsidP="00736D32"/>
        </w:tc>
        <w:tc>
          <w:tcPr>
            <w:tcW w:w="453" w:type="dxa"/>
          </w:tcPr>
          <w:p w14:paraId="1B5D3DF1" w14:textId="77777777" w:rsidR="009D028A" w:rsidRDefault="009D028A" w:rsidP="00736D32"/>
        </w:tc>
        <w:tc>
          <w:tcPr>
            <w:tcW w:w="454" w:type="dxa"/>
          </w:tcPr>
          <w:p w14:paraId="631E0FC1" w14:textId="77777777" w:rsidR="009D028A" w:rsidRDefault="009D028A" w:rsidP="00736D32"/>
        </w:tc>
        <w:tc>
          <w:tcPr>
            <w:tcW w:w="454" w:type="dxa"/>
          </w:tcPr>
          <w:p w14:paraId="134F4AB7" w14:textId="77777777" w:rsidR="009D028A" w:rsidRDefault="009D028A" w:rsidP="00736D32"/>
        </w:tc>
        <w:tc>
          <w:tcPr>
            <w:tcW w:w="454" w:type="dxa"/>
          </w:tcPr>
          <w:p w14:paraId="63F1FBA9" w14:textId="77777777" w:rsidR="009D028A" w:rsidRDefault="009D028A" w:rsidP="00736D32"/>
        </w:tc>
        <w:tc>
          <w:tcPr>
            <w:tcW w:w="454" w:type="dxa"/>
          </w:tcPr>
          <w:p w14:paraId="5550708A" w14:textId="77777777" w:rsidR="009D028A" w:rsidRDefault="009D028A" w:rsidP="00736D32"/>
        </w:tc>
        <w:tc>
          <w:tcPr>
            <w:tcW w:w="454" w:type="dxa"/>
          </w:tcPr>
          <w:p w14:paraId="09FA386D" w14:textId="77777777" w:rsidR="009D028A" w:rsidRDefault="009D028A" w:rsidP="00736D32"/>
        </w:tc>
        <w:tc>
          <w:tcPr>
            <w:tcW w:w="454" w:type="dxa"/>
          </w:tcPr>
          <w:p w14:paraId="5F535C5A" w14:textId="77777777" w:rsidR="009D028A" w:rsidRDefault="009D028A" w:rsidP="00736D32"/>
        </w:tc>
        <w:tc>
          <w:tcPr>
            <w:tcW w:w="454" w:type="dxa"/>
          </w:tcPr>
          <w:p w14:paraId="1C0ACFB9" w14:textId="77777777" w:rsidR="009D028A" w:rsidRDefault="009D028A" w:rsidP="00736D32"/>
        </w:tc>
        <w:tc>
          <w:tcPr>
            <w:tcW w:w="454" w:type="dxa"/>
          </w:tcPr>
          <w:p w14:paraId="65CFBCAE" w14:textId="77777777" w:rsidR="009D028A" w:rsidRDefault="009D028A" w:rsidP="00736D32"/>
        </w:tc>
      </w:tr>
    </w:tbl>
    <w:p w14:paraId="51C033F6" w14:textId="77777777" w:rsidR="009D028A" w:rsidRDefault="009D028A" w:rsidP="009D028A"/>
    <w:p w14:paraId="5596507D" w14:textId="77777777" w:rsidR="009D028A" w:rsidRDefault="009D028A" w:rsidP="009D028A"/>
    <w:p w14:paraId="029AA960" w14:textId="77777777" w:rsidR="009D028A" w:rsidRDefault="009D028A" w:rsidP="009D028A"/>
    <w:p w14:paraId="026072D0" w14:textId="77777777" w:rsidR="009D028A" w:rsidRDefault="009D028A" w:rsidP="009D028A">
      <w:r>
        <w:t>______________________________________________________________________________________________</w:t>
      </w:r>
    </w:p>
    <w:p w14:paraId="49214C1D" w14:textId="77777777" w:rsidR="009D028A" w:rsidRDefault="009D028A" w:rsidP="009D028A">
      <w:r>
        <w:t>Datum, rechtsverbindliche Unterschrift</w:t>
      </w:r>
    </w:p>
    <w:p w14:paraId="1D71C801" w14:textId="77777777" w:rsidR="009D028A" w:rsidRDefault="009D028A" w:rsidP="009D028A"/>
    <w:p w14:paraId="31128789" w14:textId="77777777" w:rsidR="009D028A" w:rsidRDefault="009D028A" w:rsidP="009D028A">
      <w:r>
        <w:t>* Ihre Angaben werden vertraulich und den datenschutzrechtlichen Vorschriften entsprechend behandelt</w:t>
      </w:r>
    </w:p>
    <w:p w14:paraId="2EE65CF3" w14:textId="77777777" w:rsidR="009D028A" w:rsidRDefault="009D028A" w:rsidP="009D028A">
      <w:r>
        <w:t xml:space="preserve">** anerkannte Verwandtschaftsverhältnisse: </w:t>
      </w:r>
      <w:r>
        <w:br/>
        <w:t xml:space="preserve">eingetragene Lebenspartnerschaft, Ehepartner, Eltern, Geschwister, Kinder, Schwiegerkinder, Enkel </w:t>
      </w:r>
    </w:p>
    <w:p w14:paraId="08A63F5C" w14:textId="77777777" w:rsidR="009D028A" w:rsidRDefault="009D028A" w:rsidP="00CE0F1D">
      <w:pPr>
        <w:rPr>
          <w:sz w:val="24"/>
          <w:szCs w:val="24"/>
        </w:rPr>
      </w:pPr>
    </w:p>
    <w:sectPr w:rsidR="009D028A" w:rsidSect="00EE4268">
      <w:footerReference w:type="default" r:id="rId8"/>
      <w:pgSz w:w="11906" w:h="16838" w:code="9"/>
      <w:pgMar w:top="1021" w:right="737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34229" w14:textId="77777777" w:rsidR="00FD11EB" w:rsidRDefault="00FD11EB" w:rsidP="00F32074">
      <w:r>
        <w:separator/>
      </w:r>
    </w:p>
  </w:endnote>
  <w:endnote w:type="continuationSeparator" w:id="0">
    <w:p w14:paraId="33DC0FD2" w14:textId="77777777" w:rsidR="00FD11EB" w:rsidRDefault="00FD11EB" w:rsidP="00F32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6203F" w14:textId="51AFD411" w:rsidR="004C0DD3" w:rsidRPr="00512598" w:rsidRDefault="00512598" w:rsidP="00512598">
    <w:pPr>
      <w:pStyle w:val="Fuzeile"/>
    </w:pPr>
    <w:r>
      <w:rPr>
        <w:b/>
      </w:rPr>
      <w:t xml:space="preserve">Waldbauverein Otterberg e. V. </w:t>
    </w:r>
    <w:r>
      <w:rPr>
        <w:sz w:val="16"/>
        <w:szCs w:val="16"/>
      </w:rPr>
      <w:t>Otterstraße 47, 67697 Otterberg</w:t>
    </w:r>
    <w:r>
      <w:rPr>
        <w:sz w:val="16"/>
        <w:szCs w:val="16"/>
      </w:rPr>
      <w:br/>
      <w:t xml:space="preserve">1. Vorsitzender Martin Müller, 2. Vorsitzender Herbert Brand, 06301-4222, </w:t>
    </w:r>
    <w:r>
      <w:rPr>
        <w:sz w:val="16"/>
        <w:szCs w:val="16"/>
      </w:rPr>
      <w:br/>
      <w:t xml:space="preserve">Geschäftsführer Tobias Adam, Schriftführer Trygve Haag, E-Mail: </w:t>
    </w:r>
    <w:hyperlink r:id="rId1" w:history="1">
      <w:r>
        <w:rPr>
          <w:rStyle w:val="Hyperlink"/>
          <w:sz w:val="16"/>
          <w:szCs w:val="16"/>
        </w:rPr>
        <w:t>waldbauverein.otterberg@web.de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A0BB5" w14:textId="77777777" w:rsidR="00FD11EB" w:rsidRDefault="00FD11EB" w:rsidP="00F32074">
      <w:r>
        <w:separator/>
      </w:r>
    </w:p>
  </w:footnote>
  <w:footnote w:type="continuationSeparator" w:id="0">
    <w:p w14:paraId="541BA557" w14:textId="77777777" w:rsidR="00FD11EB" w:rsidRDefault="00FD11EB" w:rsidP="00F32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477A"/>
    <w:multiLevelType w:val="hybridMultilevel"/>
    <w:tmpl w:val="83E2DB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85DED"/>
    <w:multiLevelType w:val="hybridMultilevel"/>
    <w:tmpl w:val="7FC879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113882">
    <w:abstractNumId w:val="1"/>
  </w:num>
  <w:num w:numId="2" w16cid:durableId="1271428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74"/>
    <w:rsid w:val="00035053"/>
    <w:rsid w:val="00042B29"/>
    <w:rsid w:val="00050029"/>
    <w:rsid w:val="000809B7"/>
    <w:rsid w:val="00082628"/>
    <w:rsid w:val="000A306D"/>
    <w:rsid w:val="000B0717"/>
    <w:rsid w:val="000E5186"/>
    <w:rsid w:val="00133AD9"/>
    <w:rsid w:val="00143440"/>
    <w:rsid w:val="00156C92"/>
    <w:rsid w:val="00176AA6"/>
    <w:rsid w:val="001A7EAA"/>
    <w:rsid w:val="001F0EE2"/>
    <w:rsid w:val="00257E3F"/>
    <w:rsid w:val="00277A3F"/>
    <w:rsid w:val="002D1867"/>
    <w:rsid w:val="002E7A91"/>
    <w:rsid w:val="00322D39"/>
    <w:rsid w:val="00342ACD"/>
    <w:rsid w:val="003849A2"/>
    <w:rsid w:val="00392F9C"/>
    <w:rsid w:val="003B338F"/>
    <w:rsid w:val="003B7C51"/>
    <w:rsid w:val="00413F86"/>
    <w:rsid w:val="00431330"/>
    <w:rsid w:val="004703A6"/>
    <w:rsid w:val="00471729"/>
    <w:rsid w:val="004A4DA2"/>
    <w:rsid w:val="004B7D8E"/>
    <w:rsid w:val="004C0DD3"/>
    <w:rsid w:val="00512598"/>
    <w:rsid w:val="005843BE"/>
    <w:rsid w:val="00591C15"/>
    <w:rsid w:val="00592561"/>
    <w:rsid w:val="005B5199"/>
    <w:rsid w:val="00652FA9"/>
    <w:rsid w:val="0068303A"/>
    <w:rsid w:val="00686A8A"/>
    <w:rsid w:val="006906B2"/>
    <w:rsid w:val="0071200E"/>
    <w:rsid w:val="00715811"/>
    <w:rsid w:val="00756303"/>
    <w:rsid w:val="00760983"/>
    <w:rsid w:val="00775480"/>
    <w:rsid w:val="00777B42"/>
    <w:rsid w:val="007A20B2"/>
    <w:rsid w:val="007F7705"/>
    <w:rsid w:val="008A38D9"/>
    <w:rsid w:val="008A4B86"/>
    <w:rsid w:val="008D39D6"/>
    <w:rsid w:val="008F30A6"/>
    <w:rsid w:val="00914C91"/>
    <w:rsid w:val="00920FD9"/>
    <w:rsid w:val="009350B8"/>
    <w:rsid w:val="00971189"/>
    <w:rsid w:val="00971229"/>
    <w:rsid w:val="00986C92"/>
    <w:rsid w:val="00991210"/>
    <w:rsid w:val="009A12FA"/>
    <w:rsid w:val="009D028A"/>
    <w:rsid w:val="00A1435B"/>
    <w:rsid w:val="00A24655"/>
    <w:rsid w:val="00A44CC2"/>
    <w:rsid w:val="00A52299"/>
    <w:rsid w:val="00AA0B69"/>
    <w:rsid w:val="00AB4B3F"/>
    <w:rsid w:val="00B1370E"/>
    <w:rsid w:val="00B57E02"/>
    <w:rsid w:val="00C30FDA"/>
    <w:rsid w:val="00C41F52"/>
    <w:rsid w:val="00C43104"/>
    <w:rsid w:val="00C901A0"/>
    <w:rsid w:val="00C94F92"/>
    <w:rsid w:val="00CA021E"/>
    <w:rsid w:val="00CC201B"/>
    <w:rsid w:val="00CD7F19"/>
    <w:rsid w:val="00CE0F1D"/>
    <w:rsid w:val="00CE7026"/>
    <w:rsid w:val="00CE7BE4"/>
    <w:rsid w:val="00CF0E25"/>
    <w:rsid w:val="00CF3C54"/>
    <w:rsid w:val="00D70DDE"/>
    <w:rsid w:val="00D77AD8"/>
    <w:rsid w:val="00DD0220"/>
    <w:rsid w:val="00DE5A1B"/>
    <w:rsid w:val="00E21E78"/>
    <w:rsid w:val="00E271A4"/>
    <w:rsid w:val="00E52403"/>
    <w:rsid w:val="00E6077E"/>
    <w:rsid w:val="00E913A4"/>
    <w:rsid w:val="00EB1D4C"/>
    <w:rsid w:val="00EE4268"/>
    <w:rsid w:val="00EE482F"/>
    <w:rsid w:val="00EF7D05"/>
    <w:rsid w:val="00F105B9"/>
    <w:rsid w:val="00F24BD8"/>
    <w:rsid w:val="00F32074"/>
    <w:rsid w:val="00F52873"/>
    <w:rsid w:val="00F673C5"/>
    <w:rsid w:val="00F70F19"/>
    <w:rsid w:val="00FD11EB"/>
    <w:rsid w:val="00FE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26511"/>
  <w15:chartTrackingRefBased/>
  <w15:docId w15:val="{BE4388C2-8598-43E7-B247-52A28252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hAnsi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207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32074"/>
    <w:rPr>
      <w:rFonts w:ascii="Calibri" w:hAnsi="Calibri"/>
    </w:rPr>
  </w:style>
  <w:style w:type="paragraph" w:styleId="Fuzeile">
    <w:name w:val="footer"/>
    <w:basedOn w:val="Standard"/>
    <w:link w:val="FuzeileZchn"/>
    <w:uiPriority w:val="99"/>
    <w:unhideWhenUsed/>
    <w:rsid w:val="00F3207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32074"/>
    <w:rPr>
      <w:rFonts w:ascii="Calibri" w:hAnsi="Calibr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207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3207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32074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986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chnZchn1">
    <w:name w:val="Zchn Zchn1"/>
    <w:locked/>
    <w:rsid w:val="00EE4268"/>
    <w:rPr>
      <w:rFonts w:ascii="Calibri" w:eastAsia="Calibri" w:hAnsi="Calibri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5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aldbauverein.otterberg@web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1941</Characters>
  <Application>Microsoft Office Word</Application>
  <DocSecurity>0</DocSecurity>
  <Lines>71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Waldbauverein Otterberg 3e</vt:lpstr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Waldbauverein Otterberg 3e</dc:title>
  <dc:subject/>
  <dc:creator>Karch</dc:creator>
  <cp:keywords/>
  <cp:lastModifiedBy>T. Haag</cp:lastModifiedBy>
  <cp:revision>3</cp:revision>
  <cp:lastPrinted>2018-08-12T09:12:00Z</cp:lastPrinted>
  <dcterms:created xsi:type="dcterms:W3CDTF">2026-04-26T20:21:00Z</dcterms:created>
  <dcterms:modified xsi:type="dcterms:W3CDTF">2026-06-04T09:52:00Z</dcterms:modified>
</cp:coreProperties>
</file>